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1C04B" w14:textId="77777777" w:rsidR="002475CA" w:rsidRPr="002318E7" w:rsidRDefault="002475CA" w:rsidP="00410080">
      <w:pPr>
        <w:spacing w:line="360" w:lineRule="auto"/>
        <w:ind w:left="720"/>
        <w:jc w:val="both"/>
        <w:rPr>
          <w:b/>
        </w:rPr>
      </w:pPr>
      <w:r w:rsidRPr="002318E7">
        <w:rPr>
          <w:b/>
        </w:rPr>
        <w:t xml:space="preserve">                                                                      Plan savjetovanja</w:t>
      </w:r>
    </w:p>
    <w:p w14:paraId="691AD43C" w14:textId="2CA83456" w:rsidR="008D7CE8" w:rsidRDefault="002475CA" w:rsidP="00410080">
      <w:pPr>
        <w:spacing w:line="360" w:lineRule="auto"/>
        <w:ind w:left="720"/>
        <w:jc w:val="both"/>
      </w:pPr>
      <w:r w:rsidRPr="00445009">
        <w:t xml:space="preserve">Temeljem Zakona o pravu na pristup informacijama </w:t>
      </w:r>
      <w:r w:rsidR="00832C35">
        <w:t>Hrvatska agencija za osiguranje depozita</w:t>
      </w:r>
      <w:r w:rsidRPr="00445009">
        <w:t xml:space="preserve"> donijel</w:t>
      </w:r>
      <w:r w:rsidR="00832C35">
        <w:t>a</w:t>
      </w:r>
      <w:r w:rsidRPr="00445009">
        <w:t xml:space="preserve"> je Plan propisa za</w:t>
      </w:r>
      <w:r w:rsidR="00816447">
        <w:t xml:space="preserve"> savjetovanje s javnošću </w:t>
      </w:r>
      <w:r w:rsidR="00816447" w:rsidRPr="00C24236">
        <w:rPr>
          <w:b/>
        </w:rPr>
        <w:t>za 2026</w:t>
      </w:r>
      <w:r w:rsidRPr="00C24236">
        <w:rPr>
          <w:b/>
        </w:rPr>
        <w:t>. godinu</w:t>
      </w:r>
      <w:r w:rsidRPr="00445009">
        <w:t>:</w:t>
      </w:r>
    </w:p>
    <w:p w14:paraId="454CFD94" w14:textId="1D2E5175" w:rsidR="00114208" w:rsidRPr="00445009" w:rsidRDefault="002A5C44" w:rsidP="00410080">
      <w:pPr>
        <w:spacing w:line="360" w:lineRule="auto"/>
        <w:ind w:left="720"/>
        <w:jc w:val="both"/>
      </w:pPr>
      <w:r>
        <w:t>Okvirno razdoblje:</w:t>
      </w:r>
    </w:p>
    <w:p w14:paraId="35A8F34E" w14:textId="77777777" w:rsidR="00114208" w:rsidRPr="00114208" w:rsidRDefault="008A6AFB" w:rsidP="00410080">
      <w:pPr>
        <w:pStyle w:val="ListParagraph"/>
        <w:numPr>
          <w:ilvl w:val="0"/>
          <w:numId w:val="7"/>
        </w:numPr>
        <w:spacing w:line="360" w:lineRule="auto"/>
        <w:ind w:left="720"/>
        <w:jc w:val="both"/>
      </w:pPr>
      <w:r w:rsidRPr="002A5C44">
        <w:rPr>
          <w:b/>
        </w:rPr>
        <w:t>tromjesečje 202</w:t>
      </w:r>
      <w:r w:rsidRPr="00114208">
        <w:rPr>
          <w:b/>
        </w:rPr>
        <w:t>6</w:t>
      </w:r>
      <w:r w:rsidR="002475CA" w:rsidRPr="00114208">
        <w:rPr>
          <w:b/>
        </w:rPr>
        <w:t>.</w:t>
      </w:r>
    </w:p>
    <w:p w14:paraId="095F66CB" w14:textId="77777777" w:rsidR="00410080" w:rsidRDefault="008A6AFB" w:rsidP="00410080">
      <w:pPr>
        <w:pStyle w:val="ListParagraph"/>
        <w:numPr>
          <w:ilvl w:val="0"/>
          <w:numId w:val="7"/>
        </w:numPr>
        <w:spacing w:line="360" w:lineRule="auto"/>
        <w:ind w:left="720"/>
        <w:jc w:val="both"/>
        <w:rPr>
          <w:b/>
        </w:rPr>
      </w:pPr>
      <w:r w:rsidRPr="006945EB">
        <w:rPr>
          <w:b/>
        </w:rPr>
        <w:t>tromjesečje 2026</w:t>
      </w:r>
      <w:r w:rsidR="002475CA" w:rsidRPr="006945EB">
        <w:rPr>
          <w:b/>
        </w:rPr>
        <w:t>.</w:t>
      </w:r>
      <w:r w:rsidR="006945EB" w:rsidRPr="00114208">
        <w:rPr>
          <w:b/>
        </w:rPr>
        <w:t xml:space="preserve"> </w:t>
      </w:r>
    </w:p>
    <w:p w14:paraId="52FFDD69" w14:textId="77777777" w:rsidR="002475CA" w:rsidRDefault="008A6AFB" w:rsidP="00410080">
      <w:pPr>
        <w:pStyle w:val="ListParagraph"/>
        <w:numPr>
          <w:ilvl w:val="0"/>
          <w:numId w:val="7"/>
        </w:numPr>
        <w:spacing w:line="360" w:lineRule="auto"/>
        <w:ind w:left="720"/>
        <w:jc w:val="both"/>
        <w:rPr>
          <w:b/>
        </w:rPr>
      </w:pPr>
      <w:r w:rsidRPr="00114208">
        <w:rPr>
          <w:b/>
        </w:rPr>
        <w:t>tromjesečje 2026</w:t>
      </w:r>
      <w:r w:rsidR="002475CA" w:rsidRPr="00114208">
        <w:rPr>
          <w:b/>
        </w:rPr>
        <w:t>.</w:t>
      </w:r>
    </w:p>
    <w:p w14:paraId="37585359" w14:textId="0AE23238" w:rsidR="00832C35" w:rsidRPr="00832C35" w:rsidRDefault="00832C35" w:rsidP="00832C35">
      <w:pPr>
        <w:pStyle w:val="ListParagraph"/>
        <w:spacing w:line="360" w:lineRule="auto"/>
        <w:jc w:val="both"/>
        <w:rPr>
          <w:bCs/>
        </w:rPr>
      </w:pPr>
      <w:r w:rsidRPr="00832C35">
        <w:rPr>
          <w:bCs/>
        </w:rPr>
        <w:t>Pravilnik o provođenju postupaka jednostavne nabave</w:t>
      </w:r>
    </w:p>
    <w:p w14:paraId="17AF667C" w14:textId="52485621" w:rsidR="00445009" w:rsidRPr="00832C35" w:rsidRDefault="00241063" w:rsidP="00832C35">
      <w:pPr>
        <w:pStyle w:val="ListParagraph"/>
        <w:numPr>
          <w:ilvl w:val="0"/>
          <w:numId w:val="7"/>
        </w:numPr>
        <w:spacing w:line="360" w:lineRule="auto"/>
        <w:ind w:left="720"/>
        <w:jc w:val="both"/>
        <w:rPr>
          <w:b/>
        </w:rPr>
      </w:pPr>
      <w:r>
        <w:rPr>
          <w:b/>
        </w:rPr>
        <w:t>t</w:t>
      </w:r>
      <w:r w:rsidR="008A6AFB">
        <w:rPr>
          <w:b/>
        </w:rPr>
        <w:t>romjesečje 2026</w:t>
      </w:r>
      <w:r w:rsidR="002475CA" w:rsidRPr="00F509C2">
        <w:rPr>
          <w:b/>
        </w:rPr>
        <w:t>.</w:t>
      </w:r>
    </w:p>
    <w:p w14:paraId="3EFB6B6E" w14:textId="77777777" w:rsidR="00445009" w:rsidRDefault="00445009" w:rsidP="00445009"/>
    <w:p w14:paraId="4E552045" w14:textId="77777777" w:rsidR="00445009" w:rsidRPr="00445009" w:rsidRDefault="00445009" w:rsidP="00445009"/>
    <w:p w14:paraId="32C3D195" w14:textId="77777777" w:rsidR="00445009" w:rsidRPr="00445009" w:rsidRDefault="00445009" w:rsidP="00445009">
      <w:r w:rsidRPr="00445009">
        <w:t> </w:t>
      </w:r>
    </w:p>
    <w:p w14:paraId="1D4C04CB" w14:textId="77777777" w:rsidR="00445009" w:rsidRDefault="00445009" w:rsidP="00445009"/>
    <w:p w14:paraId="0860940D" w14:textId="77777777" w:rsidR="00445009" w:rsidRPr="00445009" w:rsidRDefault="00445009" w:rsidP="00445009"/>
    <w:p w14:paraId="7C1C61F4" w14:textId="77777777" w:rsidR="00445009" w:rsidRPr="00445009" w:rsidRDefault="00445009" w:rsidP="00445009">
      <w:r w:rsidRPr="00445009">
        <w:t> </w:t>
      </w:r>
    </w:p>
    <w:p w14:paraId="67E6C66C" w14:textId="77777777" w:rsidR="008C12FE" w:rsidRDefault="008C12FE"/>
    <w:sectPr w:rsidR="008C1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16EA5"/>
    <w:multiLevelType w:val="multilevel"/>
    <w:tmpl w:val="20CE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0E0B8D"/>
    <w:multiLevelType w:val="multilevel"/>
    <w:tmpl w:val="9FE80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4252B2"/>
    <w:multiLevelType w:val="multilevel"/>
    <w:tmpl w:val="8ED2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A27C5"/>
    <w:multiLevelType w:val="hybridMultilevel"/>
    <w:tmpl w:val="D2F6D9EE"/>
    <w:lvl w:ilvl="0" w:tplc="FB743A4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0E29D6"/>
    <w:multiLevelType w:val="multilevel"/>
    <w:tmpl w:val="6F3CD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E23751"/>
    <w:multiLevelType w:val="hybridMultilevel"/>
    <w:tmpl w:val="5AE449D0"/>
    <w:lvl w:ilvl="0" w:tplc="52FE2D6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1A2B57"/>
    <w:multiLevelType w:val="multilevel"/>
    <w:tmpl w:val="D55C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A50B5D"/>
    <w:multiLevelType w:val="hybridMultilevel"/>
    <w:tmpl w:val="600ACE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BE962BF"/>
    <w:multiLevelType w:val="multilevel"/>
    <w:tmpl w:val="03B6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058996">
    <w:abstractNumId w:val="0"/>
  </w:num>
  <w:num w:numId="2" w16cid:durableId="1610232320">
    <w:abstractNumId w:val="2"/>
  </w:num>
  <w:num w:numId="3" w16cid:durableId="1755274424">
    <w:abstractNumId w:val="6"/>
  </w:num>
  <w:num w:numId="4" w16cid:durableId="714693474">
    <w:abstractNumId w:val="3"/>
  </w:num>
  <w:num w:numId="5" w16cid:durableId="112671675">
    <w:abstractNumId w:val="4"/>
  </w:num>
  <w:num w:numId="6" w16cid:durableId="133259857">
    <w:abstractNumId w:val="1"/>
  </w:num>
  <w:num w:numId="7" w16cid:durableId="1546530090">
    <w:abstractNumId w:val="5"/>
  </w:num>
  <w:num w:numId="8" w16cid:durableId="131101239">
    <w:abstractNumId w:val="8"/>
  </w:num>
  <w:num w:numId="9" w16cid:durableId="9521778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009"/>
    <w:rsid w:val="000873C5"/>
    <w:rsid w:val="000D7961"/>
    <w:rsid w:val="00114208"/>
    <w:rsid w:val="0014686A"/>
    <w:rsid w:val="00162696"/>
    <w:rsid w:val="002318E7"/>
    <w:rsid w:val="00241063"/>
    <w:rsid w:val="002475CA"/>
    <w:rsid w:val="002968A8"/>
    <w:rsid w:val="002A3A0E"/>
    <w:rsid w:val="002A52A3"/>
    <w:rsid w:val="002A5C44"/>
    <w:rsid w:val="00397E5E"/>
    <w:rsid w:val="003D3200"/>
    <w:rsid w:val="003F279F"/>
    <w:rsid w:val="003F3D21"/>
    <w:rsid w:val="00410080"/>
    <w:rsid w:val="00445009"/>
    <w:rsid w:val="004B4303"/>
    <w:rsid w:val="004C5177"/>
    <w:rsid w:val="004E45E7"/>
    <w:rsid w:val="00596D2D"/>
    <w:rsid w:val="00672549"/>
    <w:rsid w:val="006945EB"/>
    <w:rsid w:val="00741072"/>
    <w:rsid w:val="007C3D57"/>
    <w:rsid w:val="007E76DE"/>
    <w:rsid w:val="00816447"/>
    <w:rsid w:val="00832C35"/>
    <w:rsid w:val="00861678"/>
    <w:rsid w:val="008A6AFB"/>
    <w:rsid w:val="008C12FE"/>
    <w:rsid w:val="008D7CE8"/>
    <w:rsid w:val="008E7BFB"/>
    <w:rsid w:val="00AA6EBF"/>
    <w:rsid w:val="00AB2BD9"/>
    <w:rsid w:val="00AD4C94"/>
    <w:rsid w:val="00B61858"/>
    <w:rsid w:val="00C24236"/>
    <w:rsid w:val="00C367C5"/>
    <w:rsid w:val="00C4241D"/>
    <w:rsid w:val="00D80A92"/>
    <w:rsid w:val="00D864D0"/>
    <w:rsid w:val="00D97FE2"/>
    <w:rsid w:val="00DC2C53"/>
    <w:rsid w:val="00DD6638"/>
    <w:rsid w:val="00F3494B"/>
    <w:rsid w:val="00F509C2"/>
    <w:rsid w:val="00F6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FA96"/>
  <w15:chartTrackingRefBased/>
  <w15:docId w15:val="{6839AA94-4E9D-4577-BCE6-D2C644A0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5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0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47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7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2043">
          <w:marLeft w:val="28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090">
          <w:marLeft w:val="28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8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CE387-A864-4D41-B327-9CA948EAF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2026-03-02T07:47:00Z</cp:lastPrinted>
  <dcterms:created xsi:type="dcterms:W3CDTF">2026-06-30T08:41:00Z</dcterms:created>
  <dcterms:modified xsi:type="dcterms:W3CDTF">2026-06-30T08:55:00Z</dcterms:modified>
</cp:coreProperties>
</file>